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9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75"/>
        <w:gridCol w:w="250"/>
        <w:gridCol w:w="175"/>
        <w:gridCol w:w="1136"/>
        <w:gridCol w:w="282"/>
        <w:gridCol w:w="709"/>
        <w:gridCol w:w="425"/>
        <w:gridCol w:w="533"/>
        <w:gridCol w:w="34"/>
        <w:gridCol w:w="142"/>
        <w:gridCol w:w="425"/>
        <w:gridCol w:w="142"/>
        <w:gridCol w:w="425"/>
        <w:gridCol w:w="283"/>
        <w:gridCol w:w="3151"/>
        <w:gridCol w:w="7"/>
      </w:tblGrid>
      <w:tr w:rsidR="007A3EEC" w:rsidRPr="00F203BD" w14:paraId="576A0AEF" w14:textId="77777777" w:rsidTr="006F1FF7">
        <w:trPr>
          <w:gridAfter w:val="1"/>
          <w:wAfter w:w="7" w:type="dxa"/>
          <w:trHeight w:val="142"/>
        </w:trPr>
        <w:tc>
          <w:tcPr>
            <w:tcW w:w="2127" w:type="dxa"/>
            <w:gridSpan w:val="4"/>
          </w:tcPr>
          <w:p w14:paraId="2B92AEBD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11"/>
          </w:tcPr>
          <w:p w14:paraId="354662CD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2"/>
          </w:tcPr>
          <w:p w14:paraId="684919A7" w14:textId="4CFAB6A6" w:rsidR="007A3EEC" w:rsidRPr="00F203BD" w:rsidRDefault="007A3EEC" w:rsidP="007A3EE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03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２０２０年</w:t>
            </w:r>
            <w:r w:rsidR="00D731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  <w:r w:rsidRPr="00F203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月吉日</w:t>
            </w:r>
          </w:p>
        </w:tc>
      </w:tr>
      <w:tr w:rsidR="007A3EEC" w:rsidRPr="00F203BD" w14:paraId="221AE5A4" w14:textId="77777777" w:rsidTr="006F1FF7">
        <w:trPr>
          <w:gridAfter w:val="1"/>
          <w:wAfter w:w="7" w:type="dxa"/>
          <w:trHeight w:val="138"/>
        </w:trPr>
        <w:tc>
          <w:tcPr>
            <w:tcW w:w="2127" w:type="dxa"/>
            <w:gridSpan w:val="4"/>
          </w:tcPr>
          <w:p w14:paraId="5D5A75AC" w14:textId="07AD6942" w:rsidR="007A3EEC" w:rsidRPr="00F203BD" w:rsidRDefault="007A3EEC" w:rsidP="007A3EE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2A7E">
              <w:rPr>
                <w:rFonts w:ascii="ＭＳ 明朝" w:eastAsia="ＭＳ 明朝" w:hAnsi="ＭＳ 明朝" w:cs="Times New Roman" w:hint="eastAsia"/>
                <w:spacing w:val="500"/>
                <w:kern w:val="0"/>
                <w:sz w:val="20"/>
                <w:szCs w:val="20"/>
                <w:fitText w:val="1400" w:id="-2067595263"/>
              </w:rPr>
              <w:t>各</w:t>
            </w:r>
            <w:r w:rsidRPr="00A22A7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2067595263"/>
              </w:rPr>
              <w:t>位</w:t>
            </w:r>
          </w:p>
        </w:tc>
        <w:tc>
          <w:tcPr>
            <w:tcW w:w="4428" w:type="dxa"/>
            <w:gridSpan w:val="11"/>
          </w:tcPr>
          <w:p w14:paraId="72612DFC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2"/>
          </w:tcPr>
          <w:p w14:paraId="152E08F9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A3EEC" w:rsidRPr="00F203BD" w14:paraId="7DD84AB1" w14:textId="77777777" w:rsidTr="006F1FF7">
        <w:trPr>
          <w:gridAfter w:val="1"/>
          <w:wAfter w:w="7" w:type="dxa"/>
          <w:trHeight w:val="80"/>
        </w:trPr>
        <w:tc>
          <w:tcPr>
            <w:tcW w:w="2127" w:type="dxa"/>
            <w:gridSpan w:val="4"/>
          </w:tcPr>
          <w:p w14:paraId="7CE88C5B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11"/>
          </w:tcPr>
          <w:p w14:paraId="005D7FB7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2"/>
          </w:tcPr>
          <w:p w14:paraId="1DF93E50" w14:textId="53426754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03BD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800" w:id="-2067597567"/>
              </w:rPr>
              <w:t>岩倉青年会議</w:t>
            </w:r>
            <w:r w:rsidRPr="00F203BD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800" w:id="-2067597567"/>
              </w:rPr>
              <w:t>所</w:t>
            </w:r>
          </w:p>
        </w:tc>
      </w:tr>
      <w:tr w:rsidR="007A3EEC" w:rsidRPr="00F203BD" w14:paraId="40921A51" w14:textId="77777777" w:rsidTr="006F1FF7">
        <w:trPr>
          <w:gridAfter w:val="1"/>
          <w:wAfter w:w="7" w:type="dxa"/>
        </w:trPr>
        <w:tc>
          <w:tcPr>
            <w:tcW w:w="2127" w:type="dxa"/>
            <w:gridSpan w:val="4"/>
          </w:tcPr>
          <w:p w14:paraId="6DB66966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11"/>
          </w:tcPr>
          <w:p w14:paraId="09F66D10" w14:textId="77777777" w:rsidR="007A3EEC" w:rsidRPr="00F203BD" w:rsidRDefault="007A3EEC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2"/>
          </w:tcPr>
          <w:p w14:paraId="4DC2ADCB" w14:textId="71CE5341" w:rsidR="007A3EEC" w:rsidRPr="00F203BD" w:rsidRDefault="007A3EEC" w:rsidP="00F203BD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03B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2067597824"/>
              </w:rPr>
              <w:t xml:space="preserve">理事長　</w:t>
            </w:r>
            <w:r w:rsidR="009B6FA8" w:rsidRPr="00F203B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2067597824"/>
              </w:rPr>
              <w:t>廣中</w:t>
            </w:r>
            <w:r w:rsidRPr="00F203B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2067597824"/>
              </w:rPr>
              <w:t xml:space="preserve">　</w:t>
            </w:r>
            <w:r w:rsidR="009B6FA8" w:rsidRPr="00F203B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2067597824"/>
              </w:rPr>
              <w:t>大雄</w:t>
            </w:r>
          </w:p>
        </w:tc>
      </w:tr>
      <w:tr w:rsidR="007A3EEC" w:rsidRPr="00F203BD" w14:paraId="55DDAD20" w14:textId="77777777" w:rsidTr="002071B5">
        <w:trPr>
          <w:gridAfter w:val="1"/>
          <w:wAfter w:w="7" w:type="dxa"/>
          <w:trHeight w:val="181"/>
        </w:trPr>
        <w:tc>
          <w:tcPr>
            <w:tcW w:w="9989" w:type="dxa"/>
            <w:gridSpan w:val="17"/>
          </w:tcPr>
          <w:p w14:paraId="429128F9" w14:textId="3E6BF6B4" w:rsidR="007A3EEC" w:rsidRPr="00734383" w:rsidRDefault="00AD1366" w:rsidP="007A3EEC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8"/>
                <w:szCs w:val="28"/>
              </w:rPr>
              <w:t>教育・</w:t>
            </w:r>
            <w:r w:rsidR="00F44595" w:rsidRPr="00734383">
              <w:rPr>
                <w:rFonts w:ascii="ＭＳ 明朝" w:eastAsia="ＭＳ 明朝" w:hAnsi="ＭＳ 明朝" w:cs="Times New Roman" w:hint="eastAsia"/>
                <w:b/>
                <w:bCs/>
                <w:sz w:val="28"/>
                <w:szCs w:val="28"/>
              </w:rPr>
              <w:t>福祉施設マスク無料配布協賛のお願い</w:t>
            </w:r>
          </w:p>
        </w:tc>
      </w:tr>
      <w:tr w:rsidR="007A3EEC" w:rsidRPr="004F1C85" w14:paraId="1C4A162C" w14:textId="77777777" w:rsidTr="002071B5">
        <w:trPr>
          <w:gridAfter w:val="1"/>
          <w:wAfter w:w="7" w:type="dxa"/>
        </w:trPr>
        <w:tc>
          <w:tcPr>
            <w:tcW w:w="9989" w:type="dxa"/>
            <w:gridSpan w:val="17"/>
          </w:tcPr>
          <w:p w14:paraId="0B49CDF7" w14:textId="732C50D0" w:rsidR="00C1770A" w:rsidRPr="004F1C85" w:rsidRDefault="007A3EEC" w:rsidP="00C1770A">
            <w:pPr>
              <w:pStyle w:val="ac"/>
            </w:pPr>
            <w:r w:rsidRPr="004F1C85">
              <w:t xml:space="preserve">拝啓　</w:t>
            </w:r>
            <w:r w:rsidR="00017923" w:rsidRPr="00017923">
              <w:rPr>
                <w:rFonts w:hint="eastAsia"/>
              </w:rPr>
              <w:t>春暖の候</w:t>
            </w:r>
            <w:r w:rsidRPr="004F1C85">
              <w:rPr>
                <w:rFonts w:hint="eastAsia"/>
              </w:rPr>
              <w:t xml:space="preserve">　</w:t>
            </w:r>
            <w:r w:rsidRPr="004F1C85">
              <w:t>益々ご清栄の事とお慶び申し上げます。</w:t>
            </w:r>
          </w:p>
          <w:p w14:paraId="53B8E4EB" w14:textId="60024C64" w:rsidR="00584AED" w:rsidRPr="004F1C85" w:rsidRDefault="00C1770A" w:rsidP="00F44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刻一刻と新型コロナ</w:t>
            </w:r>
            <w:r w:rsidR="00BF24D4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ウィルス</w:t>
            </w:r>
            <w:r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の脅威</w:t>
            </w:r>
            <w:r w:rsidR="008F3AD7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="00330BB8">
              <w:rPr>
                <w:rFonts w:ascii="ＭＳ 明朝" w:eastAsia="ＭＳ 明朝" w:hAnsi="ＭＳ 明朝" w:hint="eastAsia"/>
                <w:sz w:val="20"/>
                <w:szCs w:val="20"/>
              </w:rPr>
              <w:t>増して</w:t>
            </w:r>
            <w:r w:rsidR="00BF24D4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いく中、感染リスク</w:t>
            </w:r>
            <w:r w:rsidR="00AA2CBA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と</w:t>
            </w:r>
            <w:r w:rsidR="00DD2C18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経済活動の制限により</w:t>
            </w:r>
            <w:r w:rsidR="006B6C7C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、人々の</w:t>
            </w:r>
            <w:r w:rsidR="00BF24D4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社会情勢</w:t>
            </w:r>
            <w:r w:rsidR="00CE017C">
              <w:rPr>
                <w:rFonts w:ascii="ＭＳ 明朝" w:eastAsia="ＭＳ 明朝" w:hAnsi="ＭＳ 明朝" w:hint="eastAsia"/>
                <w:sz w:val="20"/>
                <w:szCs w:val="20"/>
              </w:rPr>
              <w:t>に対する</w:t>
            </w:r>
            <w:r w:rsidR="00BF24D4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不安が</w:t>
            </w:r>
            <w:r w:rsidR="00330BB8">
              <w:rPr>
                <w:rFonts w:ascii="ＭＳ 明朝" w:eastAsia="ＭＳ 明朝" w:hAnsi="ＭＳ 明朝" w:hint="eastAsia"/>
                <w:sz w:val="20"/>
                <w:szCs w:val="20"/>
              </w:rPr>
              <w:t>高まって</w:t>
            </w:r>
            <w:r w:rsidR="00BF24D4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います。</w:t>
            </w:r>
            <w:r w:rsidR="00435459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そこで</w:t>
            </w:r>
            <w:r w:rsidR="007A3EEC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岩倉青年会議所</w:t>
            </w:r>
            <w:r w:rsidR="00231DDD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では</w:t>
            </w:r>
            <w:r w:rsidR="00BB1E5B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免疫力</w:t>
            </w:r>
            <w:r w:rsidR="004A5CFD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の低い子供やご年配の方が利用される</w:t>
            </w:r>
            <w:r w:rsidR="00E65A8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教育・</w:t>
            </w:r>
            <w:r w:rsidR="00F44595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福祉施設に手作りマスクを無料配布</w:t>
            </w:r>
            <w:r w:rsidR="00BB1E5B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し、</w:t>
            </w:r>
            <w:r w:rsidR="00B4507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「</w:t>
            </w:r>
            <w:r w:rsidR="00BB1E5B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地域の力で</w:t>
            </w:r>
            <w:r w:rsidR="006F1F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守れる</w:t>
            </w:r>
            <w:r w:rsidR="00BB1E5B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命</w:t>
            </w:r>
            <w:r w:rsidR="00B4507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」</w:t>
            </w:r>
            <w:r w:rsidR="00BB1E5B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</w:t>
            </w:r>
            <w:r w:rsidR="006F1F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守る</w:t>
            </w:r>
            <w:r w:rsidR="00BB1E5B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ための事業を</w:t>
            </w:r>
            <w:r w:rsidR="001D3E1F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企画いた</w:t>
            </w:r>
            <w:r w:rsidR="00BB1E5B" w:rsidRPr="004F1C8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しました。</w:t>
            </w:r>
          </w:p>
          <w:p w14:paraId="65EBA5F2" w14:textId="0C9D24C3" w:rsidR="007A3EEC" w:rsidRPr="00DE0CF9" w:rsidRDefault="00FE46B7" w:rsidP="00DE0C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つきましては</w:t>
            </w:r>
            <w:r w:rsidR="006E287D" w:rsidRPr="004F1C85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D731F9">
              <w:rPr>
                <w:rFonts w:ascii="ＭＳ 明朝" w:eastAsia="ＭＳ 明朝" w:hAnsi="ＭＳ 明朝" w:hint="eastAsia"/>
                <w:sz w:val="20"/>
                <w:szCs w:val="20"/>
              </w:rPr>
              <w:t>諸事多難な折、誠に恐縮ではございますが</w:t>
            </w:r>
            <w:r w:rsidR="00104C55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D731F9">
              <w:rPr>
                <w:rFonts w:ascii="ＭＳ 明朝" w:eastAsia="ＭＳ 明朝" w:hAnsi="ＭＳ 明朝" w:hint="eastAsia"/>
                <w:sz w:val="20"/>
                <w:szCs w:val="20"/>
              </w:rPr>
              <w:t>本事業の趣旨にご賛同の上ご協賛を賜りたく、ここにお願い申し上げます。</w:t>
            </w:r>
            <w:r w:rsidR="00DE0C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="00DE0CF9" w:rsidRPr="00DE0CF9">
              <w:rPr>
                <w:rFonts w:ascii="ＭＳ 明朝" w:eastAsia="ＭＳ 明朝" w:hAnsi="ＭＳ 明朝" w:hint="eastAsia"/>
                <w:sz w:val="20"/>
                <w:szCs w:val="20"/>
              </w:rPr>
              <w:t>敬具</w:t>
            </w:r>
          </w:p>
        </w:tc>
      </w:tr>
      <w:tr w:rsidR="00F44595" w:rsidRPr="004F1C85" w14:paraId="7D23E573" w14:textId="77777777" w:rsidTr="002071B5">
        <w:trPr>
          <w:gridAfter w:val="1"/>
          <w:wAfter w:w="7" w:type="dxa"/>
        </w:trPr>
        <w:tc>
          <w:tcPr>
            <w:tcW w:w="9989" w:type="dxa"/>
            <w:gridSpan w:val="17"/>
          </w:tcPr>
          <w:p w14:paraId="55DC3D2E" w14:textId="21FA0E52" w:rsidR="00F44595" w:rsidRPr="004F1C85" w:rsidRDefault="00F44595" w:rsidP="004F1C85">
            <w:pPr>
              <w:spacing w:afterLines="50" w:after="18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</w:t>
            </w:r>
          </w:p>
        </w:tc>
      </w:tr>
      <w:tr w:rsidR="007D3622" w:rsidRPr="004F1C85" w14:paraId="4636EA00" w14:textId="77777777" w:rsidTr="002071B5">
        <w:tc>
          <w:tcPr>
            <w:tcW w:w="1702" w:type="dxa"/>
            <w:gridSpan w:val="2"/>
          </w:tcPr>
          <w:p w14:paraId="4B7E3AA9" w14:textId="77777777" w:rsidR="007D3622" w:rsidRPr="004F1C85" w:rsidRDefault="007D3622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400" w:id="-2068130047"/>
              </w:rPr>
              <w:t>協賛金</w:t>
            </w:r>
            <w:r w:rsidRPr="004F1C8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2068130047"/>
              </w:rPr>
              <w:t>額</w:t>
            </w:r>
          </w:p>
        </w:tc>
        <w:tc>
          <w:tcPr>
            <w:tcW w:w="425" w:type="dxa"/>
            <w:gridSpan w:val="2"/>
          </w:tcPr>
          <w:p w14:paraId="054F9510" w14:textId="581E5B2F" w:rsidR="007D3622" w:rsidRPr="004F1C85" w:rsidRDefault="007D3622" w:rsidP="004F32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</w:t>
            </w:r>
          </w:p>
        </w:tc>
        <w:tc>
          <w:tcPr>
            <w:tcW w:w="2302" w:type="dxa"/>
            <w:gridSpan w:val="4"/>
          </w:tcPr>
          <w:p w14:paraId="619FB09C" w14:textId="77777777" w:rsidR="007D3622" w:rsidRPr="004F1C85" w:rsidRDefault="007D3622" w:rsidP="00F44595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１口３，０００円</w:t>
            </w:r>
          </w:p>
        </w:tc>
        <w:tc>
          <w:tcPr>
            <w:tcW w:w="1701" w:type="dxa"/>
            <w:gridSpan w:val="6"/>
          </w:tcPr>
          <w:p w14:paraId="57D6D627" w14:textId="09C235C3" w:rsidR="007D3622" w:rsidRPr="004F1C85" w:rsidRDefault="007D3622" w:rsidP="00F44595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400" w:id="-2068130046"/>
              </w:rPr>
              <w:t>募集期</w:t>
            </w:r>
            <w:r w:rsidRPr="004F1C8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2068130046"/>
              </w:rPr>
              <w:t>間</w:t>
            </w:r>
          </w:p>
        </w:tc>
        <w:tc>
          <w:tcPr>
            <w:tcW w:w="425" w:type="dxa"/>
          </w:tcPr>
          <w:p w14:paraId="6AA720DE" w14:textId="71969C6A" w:rsidR="007D3622" w:rsidRPr="004F1C85" w:rsidRDefault="007D3622" w:rsidP="00F44595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：</w:t>
            </w:r>
          </w:p>
        </w:tc>
        <w:tc>
          <w:tcPr>
            <w:tcW w:w="3441" w:type="dxa"/>
            <w:gridSpan w:val="3"/>
          </w:tcPr>
          <w:p w14:paraId="591643E1" w14:textId="50C9C65D" w:rsidR="007D3622" w:rsidRPr="00FF6671" w:rsidRDefault="007D3622" w:rsidP="00F44595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667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５月１日（金）～５月２９日（金）</w:t>
            </w:r>
          </w:p>
        </w:tc>
      </w:tr>
      <w:tr w:rsidR="002D74B5" w:rsidRPr="004F1C85" w14:paraId="70DB9707" w14:textId="77777777" w:rsidTr="002071B5">
        <w:tc>
          <w:tcPr>
            <w:tcW w:w="1702" w:type="dxa"/>
            <w:gridSpan w:val="2"/>
          </w:tcPr>
          <w:p w14:paraId="626FF862" w14:textId="77777777" w:rsidR="002D74B5" w:rsidRPr="004F1C85" w:rsidRDefault="002D74B5" w:rsidP="00303DB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400" w:id="-2068130045"/>
              </w:rPr>
              <w:t>配布施</w:t>
            </w:r>
            <w:r w:rsidRPr="004F1C8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2068130045"/>
              </w:rPr>
              <w:t>設</w:t>
            </w:r>
          </w:p>
        </w:tc>
        <w:tc>
          <w:tcPr>
            <w:tcW w:w="425" w:type="dxa"/>
            <w:gridSpan w:val="2"/>
          </w:tcPr>
          <w:p w14:paraId="15876807" w14:textId="4E18CA85" w:rsidR="002D74B5" w:rsidRPr="004F1C85" w:rsidRDefault="002D74B5" w:rsidP="004F32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</w:t>
            </w:r>
          </w:p>
        </w:tc>
        <w:tc>
          <w:tcPr>
            <w:tcW w:w="7869" w:type="dxa"/>
            <w:gridSpan w:val="14"/>
          </w:tcPr>
          <w:p w14:paraId="06AE8972" w14:textId="3BE64943" w:rsidR="002D74B5" w:rsidRPr="004F1C85" w:rsidRDefault="00320F7D" w:rsidP="00F44595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岩倉市内</w:t>
            </w:r>
            <w:r w:rsidR="007D3622"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="002D74B5"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保育園</w:t>
            </w:r>
            <w:r w:rsidR="007D3622"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・幼稚園・</w:t>
            </w:r>
            <w:r w:rsidR="002D74B5"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介護施設</w:t>
            </w:r>
          </w:p>
        </w:tc>
      </w:tr>
      <w:tr w:rsidR="006F1FF7" w:rsidRPr="004F1C85" w14:paraId="36D2F4CF" w14:textId="77777777" w:rsidTr="006F1FF7">
        <w:tc>
          <w:tcPr>
            <w:tcW w:w="1702" w:type="dxa"/>
            <w:gridSpan w:val="2"/>
          </w:tcPr>
          <w:p w14:paraId="2B296B26" w14:textId="77777777" w:rsidR="006F1FF7" w:rsidRPr="004F1C85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2068130048"/>
              </w:rPr>
              <w:t>マスク配布目標</w:t>
            </w:r>
          </w:p>
        </w:tc>
        <w:tc>
          <w:tcPr>
            <w:tcW w:w="425" w:type="dxa"/>
            <w:gridSpan w:val="2"/>
          </w:tcPr>
          <w:p w14:paraId="080DC956" w14:textId="281E3F10" w:rsidR="006F1FF7" w:rsidRPr="004F1C85" w:rsidRDefault="006F1FF7" w:rsidP="006F1F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</w:t>
            </w:r>
          </w:p>
        </w:tc>
        <w:tc>
          <w:tcPr>
            <w:tcW w:w="1593" w:type="dxa"/>
            <w:gridSpan w:val="3"/>
          </w:tcPr>
          <w:p w14:paraId="6D957E23" w14:textId="65A595B8" w:rsidR="006F1FF7" w:rsidRPr="004F1C85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３０００枚</w:t>
            </w:r>
          </w:p>
        </w:tc>
        <w:tc>
          <w:tcPr>
            <w:tcW w:w="1843" w:type="dxa"/>
            <w:gridSpan w:val="5"/>
          </w:tcPr>
          <w:p w14:paraId="48F65924" w14:textId="77777777" w:rsidR="006F1FF7" w:rsidRPr="004F1C85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F1FF7">
              <w:rPr>
                <w:rFonts w:ascii="ＭＳ 明朝" w:eastAsia="ＭＳ 明朝" w:hAnsi="ＭＳ 明朝" w:cs="Times New Roman" w:hint="eastAsia"/>
                <w:spacing w:val="20"/>
                <w:kern w:val="0"/>
                <w:sz w:val="20"/>
                <w:szCs w:val="20"/>
                <w:fitText w:val="1400" w:id="-2067533823"/>
              </w:rPr>
              <w:t>マスクの作</w:t>
            </w:r>
            <w:r w:rsidRPr="006F1FF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2067533823"/>
              </w:rPr>
              <w:t>成</w:t>
            </w:r>
          </w:p>
        </w:tc>
        <w:tc>
          <w:tcPr>
            <w:tcW w:w="425" w:type="dxa"/>
          </w:tcPr>
          <w:p w14:paraId="2D0F44EC" w14:textId="7047010F" w:rsidR="006F1FF7" w:rsidRPr="004F1C85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</w:t>
            </w:r>
          </w:p>
        </w:tc>
        <w:tc>
          <w:tcPr>
            <w:tcW w:w="4008" w:type="dxa"/>
            <w:gridSpan w:val="5"/>
          </w:tcPr>
          <w:p w14:paraId="13F19AF9" w14:textId="279131CD" w:rsidR="006F1FF7" w:rsidRPr="004F1C85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市民有志・保育士有志・幼稚園教諭有志</w:t>
            </w:r>
          </w:p>
        </w:tc>
      </w:tr>
      <w:tr w:rsidR="006F1FF7" w:rsidRPr="004F1C85" w14:paraId="28C3CB1D" w14:textId="77777777" w:rsidTr="000D3784">
        <w:trPr>
          <w:trHeight w:val="352"/>
        </w:trPr>
        <w:tc>
          <w:tcPr>
            <w:tcW w:w="1702" w:type="dxa"/>
            <w:gridSpan w:val="2"/>
            <w:vMerge w:val="restart"/>
          </w:tcPr>
          <w:p w14:paraId="638C7852" w14:textId="77777777" w:rsidR="006F1FF7" w:rsidRPr="004F1C85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400" w:id="-2068130042"/>
              </w:rPr>
              <w:t>協賛方</w:t>
            </w:r>
            <w:r w:rsidRPr="004F1C8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2068130042"/>
              </w:rPr>
              <w:t>法</w:t>
            </w:r>
          </w:p>
        </w:tc>
        <w:tc>
          <w:tcPr>
            <w:tcW w:w="425" w:type="dxa"/>
            <w:gridSpan w:val="2"/>
            <w:vMerge w:val="restart"/>
          </w:tcPr>
          <w:p w14:paraId="07EE7A87" w14:textId="351ED017" w:rsidR="006F1FF7" w:rsidRPr="004F1C85" w:rsidRDefault="006F1FF7" w:rsidP="006F1F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</w:t>
            </w:r>
          </w:p>
        </w:tc>
        <w:tc>
          <w:tcPr>
            <w:tcW w:w="1311" w:type="dxa"/>
            <w:gridSpan w:val="2"/>
          </w:tcPr>
          <w:p w14:paraId="4419A455" w14:textId="77777777" w:rsidR="006F1FF7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振込口座</w:t>
            </w:r>
          </w:p>
        </w:tc>
        <w:tc>
          <w:tcPr>
            <w:tcW w:w="6558" w:type="dxa"/>
            <w:gridSpan w:val="12"/>
          </w:tcPr>
          <w:p w14:paraId="2720FDDB" w14:textId="7269C90E" w:rsidR="006F1FF7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E5AC6">
              <w:rPr>
                <w:rFonts w:ascii="ＭＳ 明朝" w:eastAsia="ＭＳ 明朝" w:hAnsi="ＭＳ 明朝" w:cs="Times New Roman"/>
                <w:sz w:val="20"/>
                <w:szCs w:val="20"/>
              </w:rPr>
              <w:t>愛知北</w:t>
            </w:r>
            <w:r w:rsidR="00C0525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農業協同組合　</w:t>
            </w:r>
            <w:r w:rsidRPr="001E5AC6">
              <w:rPr>
                <w:rFonts w:ascii="ＭＳ 明朝" w:eastAsia="ＭＳ 明朝" w:hAnsi="ＭＳ 明朝" w:cs="Times New Roman"/>
                <w:sz w:val="20"/>
                <w:szCs w:val="20"/>
              </w:rPr>
              <w:t>岩倉支店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普通　０２４９４７３</w:t>
            </w:r>
          </w:p>
          <w:p w14:paraId="62DF3A13" w14:textId="381AD645" w:rsidR="006F1FF7" w:rsidRPr="00FA741E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3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岩倉青年会議所　マスク基金　理事長　廣中大雄</w:t>
            </w:r>
          </w:p>
        </w:tc>
      </w:tr>
      <w:tr w:rsidR="006F1FF7" w:rsidRPr="004F1C85" w14:paraId="14F09023" w14:textId="77777777" w:rsidTr="000D3784">
        <w:trPr>
          <w:trHeight w:val="333"/>
        </w:trPr>
        <w:tc>
          <w:tcPr>
            <w:tcW w:w="1702" w:type="dxa"/>
            <w:gridSpan w:val="2"/>
            <w:vMerge/>
          </w:tcPr>
          <w:p w14:paraId="67C57511" w14:textId="77777777" w:rsidR="006F1FF7" w:rsidRPr="004F1C85" w:rsidRDefault="006F1FF7" w:rsidP="006F1FF7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14:paraId="1D28F361" w14:textId="77777777" w:rsidR="006F1FF7" w:rsidRPr="004F1C85" w:rsidRDefault="006F1FF7" w:rsidP="006F1F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869" w:type="dxa"/>
            <w:gridSpan w:val="14"/>
          </w:tcPr>
          <w:p w14:paraId="70DE22F9" w14:textId="48BBAD5E" w:rsidR="006F1FF7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少しでも多くの方へマスクを配布したいので</w:t>
            </w:r>
            <w:r w:rsidR="00AF4E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振込</w:t>
            </w:r>
            <w:r w:rsidRPr="004F1C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手数料は自己負担お願いします）</w:t>
            </w:r>
          </w:p>
        </w:tc>
      </w:tr>
      <w:tr w:rsidR="002B327D" w:rsidRPr="002B327D" w14:paraId="0BD64B69" w14:textId="77777777" w:rsidTr="002071B5">
        <w:trPr>
          <w:gridAfter w:val="1"/>
          <w:wAfter w:w="7" w:type="dxa"/>
        </w:trPr>
        <w:tc>
          <w:tcPr>
            <w:tcW w:w="2127" w:type="dxa"/>
            <w:gridSpan w:val="4"/>
          </w:tcPr>
          <w:p w14:paraId="5A72801D" w14:textId="4B2800B0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※１</w:t>
            </w:r>
          </w:p>
        </w:tc>
        <w:tc>
          <w:tcPr>
            <w:tcW w:w="7862" w:type="dxa"/>
            <w:gridSpan w:val="13"/>
          </w:tcPr>
          <w:p w14:paraId="75A9BD76" w14:textId="5F0CC12E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協賛いただいた企業・個人様の情報をマスクに同封し利用者に配布及び青年会議所のホームページに掲載させていただきます。下記記入例を参照しご記入ください。情報ではなく配布される方へのメッセージでも掲載させていただくことも可能です。</w:t>
            </w:r>
          </w:p>
        </w:tc>
      </w:tr>
      <w:tr w:rsidR="002B327D" w:rsidRPr="002B327D" w14:paraId="1AA40112" w14:textId="77777777" w:rsidTr="002071B5">
        <w:trPr>
          <w:gridAfter w:val="1"/>
          <w:wAfter w:w="7" w:type="dxa"/>
        </w:trPr>
        <w:tc>
          <w:tcPr>
            <w:tcW w:w="2127" w:type="dxa"/>
            <w:gridSpan w:val="4"/>
          </w:tcPr>
          <w:p w14:paraId="184F36AF" w14:textId="08A3D918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※２</w:t>
            </w:r>
          </w:p>
        </w:tc>
        <w:tc>
          <w:tcPr>
            <w:tcW w:w="7862" w:type="dxa"/>
            <w:gridSpan w:val="13"/>
          </w:tcPr>
          <w:p w14:paraId="31F18C66" w14:textId="6D35D552" w:rsidR="006F1FF7" w:rsidRPr="002B327D" w:rsidRDefault="006F1FF7" w:rsidP="00F307C6">
            <w:pPr>
              <w:spacing w:afterLines="50" w:after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マスク作成時にはコロナ対策を行うよう各所へ要望します。</w:t>
            </w:r>
            <w:r w:rsidR="00DE0CF9"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以上</w:t>
            </w:r>
          </w:p>
        </w:tc>
      </w:tr>
      <w:tr w:rsidR="002B327D" w:rsidRPr="002B327D" w14:paraId="65702D96" w14:textId="77777777" w:rsidTr="00507F1E">
        <w:trPr>
          <w:gridAfter w:val="1"/>
          <w:wAfter w:w="7" w:type="dxa"/>
        </w:trPr>
        <w:tc>
          <w:tcPr>
            <w:tcW w:w="9989" w:type="dxa"/>
            <w:gridSpan w:val="17"/>
            <w:tcBorders>
              <w:top w:val="dashed" w:sz="4" w:space="0" w:color="auto"/>
            </w:tcBorders>
          </w:tcPr>
          <w:p w14:paraId="77F3F7A3" w14:textId="768604B4" w:rsidR="00507F1E" w:rsidRPr="002B327D" w:rsidRDefault="00507F1E" w:rsidP="00507F1E">
            <w:pPr>
              <w:spacing w:beforeLines="50" w:before="180"/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協</w:t>
            </w:r>
            <w:r w:rsidR="002B6277"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賛</w:t>
            </w:r>
            <w:r w:rsidR="002B6277"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申</w:t>
            </w:r>
            <w:r w:rsidR="002B6277"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込</w:t>
            </w:r>
            <w:r w:rsidR="002B6277"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B327D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書</w:t>
            </w:r>
          </w:p>
        </w:tc>
      </w:tr>
      <w:tr w:rsidR="002B327D" w:rsidRPr="002B327D" w14:paraId="24298DAA" w14:textId="77777777" w:rsidTr="00507F1E">
        <w:trPr>
          <w:gridAfter w:val="1"/>
          <w:wAfter w:w="7" w:type="dxa"/>
        </w:trPr>
        <w:tc>
          <w:tcPr>
            <w:tcW w:w="9989" w:type="dxa"/>
            <w:gridSpan w:val="17"/>
          </w:tcPr>
          <w:p w14:paraId="76E0ABBE" w14:textId="77777777" w:rsidR="00507F1E" w:rsidRPr="002B327D" w:rsidRDefault="00507F1E" w:rsidP="00507F1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B327D" w:rsidRPr="002B327D" w14:paraId="25626784" w14:textId="77777777" w:rsidTr="00830F73">
        <w:trPr>
          <w:gridAfter w:val="1"/>
          <w:wAfter w:w="7" w:type="dxa"/>
        </w:trPr>
        <w:tc>
          <w:tcPr>
            <w:tcW w:w="9989" w:type="dxa"/>
            <w:gridSpan w:val="17"/>
            <w:vAlign w:val="bottom"/>
          </w:tcPr>
          <w:p w14:paraId="28B43BAF" w14:textId="055FA40E" w:rsidR="00F307C6" w:rsidRPr="002B327D" w:rsidRDefault="00F307C6" w:rsidP="00507F1E">
            <w:pPr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会社名・氏名　：　</w:t>
            </w: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B327D" w:rsidRPr="002B327D" w14:paraId="5732B4D4" w14:textId="77777777" w:rsidTr="00AE6614">
        <w:trPr>
          <w:gridAfter w:val="1"/>
          <w:wAfter w:w="7" w:type="dxa"/>
        </w:trPr>
        <w:tc>
          <w:tcPr>
            <w:tcW w:w="4854" w:type="dxa"/>
            <w:gridSpan w:val="9"/>
            <w:tcBorders>
              <w:bottom w:val="single" w:sz="4" w:space="0" w:color="auto"/>
            </w:tcBorders>
          </w:tcPr>
          <w:p w14:paraId="22535128" w14:textId="6D03550E" w:rsidR="006F1FF7" w:rsidRPr="002B327D" w:rsidRDefault="006F1FF7" w:rsidP="00DE0CF9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記入例</w:t>
            </w:r>
          </w:p>
        </w:tc>
        <w:tc>
          <w:tcPr>
            <w:tcW w:w="533" w:type="dxa"/>
          </w:tcPr>
          <w:p w14:paraId="715D2526" w14:textId="77777777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7"/>
            <w:tcBorders>
              <w:bottom w:val="single" w:sz="4" w:space="0" w:color="auto"/>
            </w:tcBorders>
          </w:tcPr>
          <w:p w14:paraId="4FB7BF4C" w14:textId="1506757A" w:rsidR="006F1FF7" w:rsidRPr="002B327D" w:rsidRDefault="006F1FF7" w:rsidP="00DE0CF9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↓こちらにご記入ください。</w:t>
            </w:r>
          </w:p>
        </w:tc>
      </w:tr>
      <w:tr w:rsidR="002B327D" w:rsidRPr="002B327D" w14:paraId="24542E70" w14:textId="77777777" w:rsidTr="00F97B8D">
        <w:trPr>
          <w:gridAfter w:val="1"/>
          <w:wAfter w:w="7" w:type="dxa"/>
          <w:trHeight w:val="2151"/>
        </w:trPr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329" w14:textId="77777777" w:rsidR="006F1FF7" w:rsidRPr="002B327D" w:rsidRDefault="006F1FF7" w:rsidP="006F1FF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桜井工業株式会社</w:t>
            </w:r>
          </w:p>
          <w:p w14:paraId="16E6A9E8" w14:textId="54B7D851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　所：岩倉市西市町西野々２０</w:t>
            </w:r>
          </w:p>
          <w:p w14:paraId="0AB8D886" w14:textId="65A21AAF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ＴＥＬ：０５８７－３７－２２０５</w:t>
            </w:r>
          </w:p>
          <w:p w14:paraId="77A3A105" w14:textId="03B77205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岩倉市水道指定工事店</w:t>
            </w:r>
          </w:p>
          <w:p w14:paraId="140F4354" w14:textId="14C81299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下水切替工事</w:t>
            </w:r>
          </w:p>
          <w:p w14:paraId="029308BE" w14:textId="0F9D7EF2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リフォーム工事（外壁・水回り・バリアフリーなど）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5DC30D9B" w14:textId="77777777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013" w14:textId="77777777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B327D" w:rsidRPr="002B327D" w14:paraId="439BE8CB" w14:textId="77777777" w:rsidTr="00F97B8D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895" w14:textId="5924C06F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口数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FB04" w14:textId="36329292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３口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13CBF5E" w14:textId="77777777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F9F" w14:textId="6E7812DE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口数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C39" w14:textId="77777777" w:rsidR="006F1FF7" w:rsidRPr="002B327D" w:rsidRDefault="006F1FF7" w:rsidP="006F1FF7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B327D" w:rsidRPr="002B327D" w14:paraId="6BB109FA" w14:textId="77777777" w:rsidTr="00F97B8D">
        <w:trPr>
          <w:gridAfter w:val="1"/>
          <w:wAfter w:w="7" w:type="dxa"/>
        </w:trPr>
        <w:tc>
          <w:tcPr>
            <w:tcW w:w="9989" w:type="dxa"/>
            <w:gridSpan w:val="17"/>
          </w:tcPr>
          <w:p w14:paraId="41D035E9" w14:textId="3CF49942" w:rsidR="00DE0CF9" w:rsidRPr="002B327D" w:rsidRDefault="00DE0CF9" w:rsidP="00DE0CF9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※情報の掲載を希望されない方は上記の表は未記入のまま</w:t>
            </w:r>
            <w:r w:rsidR="002B6277"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、口数のみご記入</w:t>
            </w: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お願いします。</w:t>
            </w:r>
          </w:p>
        </w:tc>
      </w:tr>
      <w:tr w:rsidR="002B327D" w:rsidRPr="002B327D" w14:paraId="112A0330" w14:textId="77777777" w:rsidTr="00DE0CF9">
        <w:trPr>
          <w:gridAfter w:val="1"/>
          <w:wAfter w:w="7" w:type="dxa"/>
          <w:trHeight w:val="211"/>
        </w:trPr>
        <w:tc>
          <w:tcPr>
            <w:tcW w:w="9989" w:type="dxa"/>
            <w:gridSpan w:val="17"/>
          </w:tcPr>
          <w:p w14:paraId="367A6964" w14:textId="75D9B056" w:rsidR="006F1FF7" w:rsidRPr="002B327D" w:rsidRDefault="006F1FF7" w:rsidP="00DE0CF9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2B327D">
              <w:rPr>
                <w:rFonts w:ascii="ＭＳ 明朝" w:eastAsia="ＭＳ 明朝" w:hAnsi="ＭＳ 明朝" w:cs="Times New Roman" w:hint="eastAsia"/>
                <w:b/>
                <w:bCs/>
                <w:spacing w:val="321"/>
                <w:kern w:val="0"/>
                <w:sz w:val="24"/>
                <w:szCs w:val="24"/>
                <w:fitText w:val="1124" w:id="-2067550976"/>
              </w:rPr>
              <w:t>返</w:t>
            </w:r>
            <w:r w:rsidRPr="002B327D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fitText w:val="1124" w:id="-2067550976"/>
              </w:rPr>
              <w:t>信</w:t>
            </w:r>
          </w:p>
        </w:tc>
      </w:tr>
      <w:tr w:rsidR="002B327D" w:rsidRPr="002B327D" w14:paraId="2272D966" w14:textId="77777777" w:rsidTr="006F1FF7">
        <w:trPr>
          <w:gridAfter w:val="1"/>
          <w:wAfter w:w="7" w:type="dxa"/>
        </w:trPr>
        <w:tc>
          <w:tcPr>
            <w:tcW w:w="1877" w:type="dxa"/>
            <w:gridSpan w:val="3"/>
          </w:tcPr>
          <w:p w14:paraId="69A26D0F" w14:textId="1D8E24C3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2"/>
              </w:rPr>
              <w:t>Email address</w:t>
            </w:r>
          </w:p>
        </w:tc>
        <w:tc>
          <w:tcPr>
            <w:tcW w:w="425" w:type="dxa"/>
            <w:gridSpan w:val="2"/>
          </w:tcPr>
          <w:p w14:paraId="4BAC4042" w14:textId="77777777" w:rsidR="006F1FF7" w:rsidRPr="002B327D" w:rsidRDefault="006F1FF7" w:rsidP="006F1FF7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：</w:t>
            </w:r>
          </w:p>
        </w:tc>
        <w:tc>
          <w:tcPr>
            <w:tcW w:w="3119" w:type="dxa"/>
            <w:gridSpan w:val="6"/>
          </w:tcPr>
          <w:p w14:paraId="68D3941C" w14:textId="200D7F46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b/>
                <w:bCs/>
                <w:sz w:val="26"/>
                <w:szCs w:val="26"/>
              </w:rPr>
            </w:pPr>
            <w:r w:rsidRPr="002B327D">
              <w:rPr>
                <w:rFonts w:ascii="ＭＳ 明朝" w:eastAsia="ＭＳ 明朝" w:hAnsi="ＭＳ 明朝" w:cs="Times New Roman"/>
                <w:b/>
                <w:bCs/>
                <w:sz w:val="26"/>
                <w:szCs w:val="26"/>
              </w:rPr>
              <w:t>info@iwakura-jc.com</w:t>
            </w:r>
          </w:p>
        </w:tc>
        <w:tc>
          <w:tcPr>
            <w:tcW w:w="1134" w:type="dxa"/>
            <w:gridSpan w:val="4"/>
          </w:tcPr>
          <w:p w14:paraId="50066779" w14:textId="77777777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2"/>
              </w:rPr>
              <w:t>ＦＡＸ</w:t>
            </w:r>
          </w:p>
        </w:tc>
        <w:tc>
          <w:tcPr>
            <w:tcW w:w="283" w:type="dxa"/>
          </w:tcPr>
          <w:p w14:paraId="005D8C01" w14:textId="3D4A87C8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：</w:t>
            </w:r>
          </w:p>
        </w:tc>
        <w:tc>
          <w:tcPr>
            <w:tcW w:w="3151" w:type="dxa"/>
          </w:tcPr>
          <w:p w14:paraId="74B01718" w14:textId="67C899A5" w:rsidR="006F1FF7" w:rsidRPr="002B327D" w:rsidRDefault="006F1FF7" w:rsidP="006F1FF7">
            <w:pPr>
              <w:jc w:val="left"/>
              <w:rPr>
                <w:rFonts w:ascii="ＭＳ 明朝" w:eastAsia="ＭＳ 明朝" w:hAnsi="ＭＳ 明朝" w:cs="Times New Roman"/>
                <w:b/>
                <w:bCs/>
                <w:sz w:val="26"/>
                <w:szCs w:val="26"/>
              </w:rPr>
            </w:pPr>
            <w:r w:rsidRPr="002B327D">
              <w:rPr>
                <w:rFonts w:ascii="ＭＳ 明朝" w:eastAsia="ＭＳ 明朝" w:hAnsi="ＭＳ 明朝" w:cs="Times New Roman" w:hint="eastAsia"/>
                <w:b/>
                <w:bCs/>
                <w:sz w:val="26"/>
                <w:szCs w:val="26"/>
              </w:rPr>
              <w:t>０５８７-３７-２２０６</w:t>
            </w:r>
          </w:p>
        </w:tc>
      </w:tr>
      <w:tr w:rsidR="002B327D" w:rsidRPr="002B327D" w14:paraId="20AAA0DB" w14:textId="77777777" w:rsidTr="00830F73">
        <w:trPr>
          <w:gridAfter w:val="1"/>
          <w:wAfter w:w="7" w:type="dxa"/>
        </w:trPr>
        <w:tc>
          <w:tcPr>
            <w:tcW w:w="9989" w:type="dxa"/>
            <w:gridSpan w:val="17"/>
          </w:tcPr>
          <w:p w14:paraId="309008B4" w14:textId="6848E00E" w:rsidR="006F1FF7" w:rsidRPr="002B327D" w:rsidRDefault="006F1FF7" w:rsidP="00F307C6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327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※お問合せは上記メールにお願いします。</w:t>
            </w:r>
          </w:p>
        </w:tc>
      </w:tr>
    </w:tbl>
    <w:p w14:paraId="0542DBDA" w14:textId="77777777" w:rsidR="00A72244" w:rsidRPr="00F203BD" w:rsidRDefault="00A72244">
      <w:pPr>
        <w:jc w:val="center"/>
        <w:rPr>
          <w:rFonts w:ascii="ＭＳ 明朝" w:eastAsia="ＭＳ 明朝" w:hAnsi="ＭＳ 明朝"/>
        </w:rPr>
      </w:pPr>
    </w:p>
    <w:sectPr w:rsidR="00A72244" w:rsidRPr="00F203BD" w:rsidSect="00DE0CF9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407A" w14:textId="77777777" w:rsidR="008376C4" w:rsidRDefault="008376C4" w:rsidP="00303DB3">
      <w:r>
        <w:separator/>
      </w:r>
    </w:p>
  </w:endnote>
  <w:endnote w:type="continuationSeparator" w:id="0">
    <w:p w14:paraId="384F7ABA" w14:textId="77777777" w:rsidR="008376C4" w:rsidRDefault="008376C4" w:rsidP="003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BB1B" w14:textId="77777777" w:rsidR="008376C4" w:rsidRDefault="008376C4" w:rsidP="00303DB3">
      <w:r>
        <w:separator/>
      </w:r>
    </w:p>
  </w:footnote>
  <w:footnote w:type="continuationSeparator" w:id="0">
    <w:p w14:paraId="35F65DD0" w14:textId="77777777" w:rsidR="008376C4" w:rsidRDefault="008376C4" w:rsidP="0030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1285"/>
    <w:multiLevelType w:val="hybridMultilevel"/>
    <w:tmpl w:val="66A40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9F"/>
    <w:rsid w:val="00000E1E"/>
    <w:rsid w:val="00007B0A"/>
    <w:rsid w:val="00017923"/>
    <w:rsid w:val="0003228A"/>
    <w:rsid w:val="00040EBD"/>
    <w:rsid w:val="000420D8"/>
    <w:rsid w:val="00042367"/>
    <w:rsid w:val="00053D56"/>
    <w:rsid w:val="000552A8"/>
    <w:rsid w:val="00056BF4"/>
    <w:rsid w:val="000608AD"/>
    <w:rsid w:val="000648FE"/>
    <w:rsid w:val="00065D40"/>
    <w:rsid w:val="0007323C"/>
    <w:rsid w:val="000734DD"/>
    <w:rsid w:val="00075AD1"/>
    <w:rsid w:val="00083D9C"/>
    <w:rsid w:val="00094A3F"/>
    <w:rsid w:val="00097FE9"/>
    <w:rsid w:val="000A0732"/>
    <w:rsid w:val="000A41C9"/>
    <w:rsid w:val="000B5949"/>
    <w:rsid w:val="000D3784"/>
    <w:rsid w:val="000F1DE2"/>
    <w:rsid w:val="000F4A85"/>
    <w:rsid w:val="000F5ADB"/>
    <w:rsid w:val="001020E3"/>
    <w:rsid w:val="00104C55"/>
    <w:rsid w:val="001063A6"/>
    <w:rsid w:val="0011337A"/>
    <w:rsid w:val="0012652B"/>
    <w:rsid w:val="00126F08"/>
    <w:rsid w:val="00132DFE"/>
    <w:rsid w:val="00152FFE"/>
    <w:rsid w:val="00181108"/>
    <w:rsid w:val="00195EE6"/>
    <w:rsid w:val="0019696D"/>
    <w:rsid w:val="001A01D0"/>
    <w:rsid w:val="001A1C6A"/>
    <w:rsid w:val="001A3B65"/>
    <w:rsid w:val="001B0B47"/>
    <w:rsid w:val="001B18F4"/>
    <w:rsid w:val="001B3397"/>
    <w:rsid w:val="001D3E1F"/>
    <w:rsid w:val="001D4FE0"/>
    <w:rsid w:val="001E5AC6"/>
    <w:rsid w:val="001F0AF3"/>
    <w:rsid w:val="001F0BED"/>
    <w:rsid w:val="002069BB"/>
    <w:rsid w:val="00206E1A"/>
    <w:rsid w:val="002071B5"/>
    <w:rsid w:val="0020750C"/>
    <w:rsid w:val="00207FB7"/>
    <w:rsid w:val="00215541"/>
    <w:rsid w:val="00215899"/>
    <w:rsid w:val="002200D4"/>
    <w:rsid w:val="002203BD"/>
    <w:rsid w:val="00224769"/>
    <w:rsid w:val="002255D4"/>
    <w:rsid w:val="00226345"/>
    <w:rsid w:val="00231DDD"/>
    <w:rsid w:val="00235A55"/>
    <w:rsid w:val="00243C15"/>
    <w:rsid w:val="002443DC"/>
    <w:rsid w:val="00253D8E"/>
    <w:rsid w:val="002554FE"/>
    <w:rsid w:val="00261C68"/>
    <w:rsid w:val="00264689"/>
    <w:rsid w:val="00264884"/>
    <w:rsid w:val="00275D71"/>
    <w:rsid w:val="00275EE8"/>
    <w:rsid w:val="002812C5"/>
    <w:rsid w:val="0028196E"/>
    <w:rsid w:val="00285DDB"/>
    <w:rsid w:val="00295668"/>
    <w:rsid w:val="0029591D"/>
    <w:rsid w:val="00297EF2"/>
    <w:rsid w:val="002A65FB"/>
    <w:rsid w:val="002B04CD"/>
    <w:rsid w:val="002B327D"/>
    <w:rsid w:val="002B6277"/>
    <w:rsid w:val="002C0505"/>
    <w:rsid w:val="002C2AE0"/>
    <w:rsid w:val="002D74B5"/>
    <w:rsid w:val="002D7893"/>
    <w:rsid w:val="002D7EC4"/>
    <w:rsid w:val="002F0E92"/>
    <w:rsid w:val="0030030E"/>
    <w:rsid w:val="003014FB"/>
    <w:rsid w:val="00303DB3"/>
    <w:rsid w:val="003072A8"/>
    <w:rsid w:val="00316248"/>
    <w:rsid w:val="00320F7D"/>
    <w:rsid w:val="00327411"/>
    <w:rsid w:val="00330BB8"/>
    <w:rsid w:val="003354AE"/>
    <w:rsid w:val="003443CE"/>
    <w:rsid w:val="0035409D"/>
    <w:rsid w:val="00357545"/>
    <w:rsid w:val="00357FC9"/>
    <w:rsid w:val="00360EFE"/>
    <w:rsid w:val="00372929"/>
    <w:rsid w:val="00375F23"/>
    <w:rsid w:val="00377FAD"/>
    <w:rsid w:val="00380BA1"/>
    <w:rsid w:val="00381CAB"/>
    <w:rsid w:val="00383D05"/>
    <w:rsid w:val="003A3007"/>
    <w:rsid w:val="003A52F9"/>
    <w:rsid w:val="003B083D"/>
    <w:rsid w:val="003B0B73"/>
    <w:rsid w:val="003B6A4F"/>
    <w:rsid w:val="003B72BA"/>
    <w:rsid w:val="003C0E64"/>
    <w:rsid w:val="003C1EA6"/>
    <w:rsid w:val="003C4978"/>
    <w:rsid w:val="003C60F7"/>
    <w:rsid w:val="003D2C7B"/>
    <w:rsid w:val="003E424C"/>
    <w:rsid w:val="003F2AFE"/>
    <w:rsid w:val="003F4203"/>
    <w:rsid w:val="003F7B9C"/>
    <w:rsid w:val="003F7ED4"/>
    <w:rsid w:val="004030CE"/>
    <w:rsid w:val="00407658"/>
    <w:rsid w:val="0041273D"/>
    <w:rsid w:val="00414BEA"/>
    <w:rsid w:val="00422FF3"/>
    <w:rsid w:val="00423A54"/>
    <w:rsid w:val="00435459"/>
    <w:rsid w:val="004373D6"/>
    <w:rsid w:val="004408D8"/>
    <w:rsid w:val="00440BEC"/>
    <w:rsid w:val="004527EF"/>
    <w:rsid w:val="00472D38"/>
    <w:rsid w:val="0048795A"/>
    <w:rsid w:val="004900D6"/>
    <w:rsid w:val="00492399"/>
    <w:rsid w:val="004A3428"/>
    <w:rsid w:val="004A5CFD"/>
    <w:rsid w:val="004A5E3F"/>
    <w:rsid w:val="004A66BF"/>
    <w:rsid w:val="004B6456"/>
    <w:rsid w:val="004C5D0E"/>
    <w:rsid w:val="004D566F"/>
    <w:rsid w:val="004F1C85"/>
    <w:rsid w:val="004F32E1"/>
    <w:rsid w:val="004F51DB"/>
    <w:rsid w:val="00501F47"/>
    <w:rsid w:val="00507F1E"/>
    <w:rsid w:val="00512901"/>
    <w:rsid w:val="005156E0"/>
    <w:rsid w:val="0051585C"/>
    <w:rsid w:val="00515EDD"/>
    <w:rsid w:val="005238AE"/>
    <w:rsid w:val="005464B2"/>
    <w:rsid w:val="00550205"/>
    <w:rsid w:val="00550FD5"/>
    <w:rsid w:val="00554628"/>
    <w:rsid w:val="00555D78"/>
    <w:rsid w:val="005645FF"/>
    <w:rsid w:val="00566AB0"/>
    <w:rsid w:val="00570FC7"/>
    <w:rsid w:val="0058182A"/>
    <w:rsid w:val="00583C35"/>
    <w:rsid w:val="00584AED"/>
    <w:rsid w:val="0058777C"/>
    <w:rsid w:val="00592D7D"/>
    <w:rsid w:val="005B7B41"/>
    <w:rsid w:val="005C21B7"/>
    <w:rsid w:val="005D581B"/>
    <w:rsid w:val="005E2882"/>
    <w:rsid w:val="005E3A79"/>
    <w:rsid w:val="00600833"/>
    <w:rsid w:val="0061065E"/>
    <w:rsid w:val="00612328"/>
    <w:rsid w:val="006177F2"/>
    <w:rsid w:val="006219A8"/>
    <w:rsid w:val="00621B89"/>
    <w:rsid w:val="00634CD3"/>
    <w:rsid w:val="00650E75"/>
    <w:rsid w:val="006511CD"/>
    <w:rsid w:val="00651E77"/>
    <w:rsid w:val="006576AB"/>
    <w:rsid w:val="00660072"/>
    <w:rsid w:val="0066279D"/>
    <w:rsid w:val="0066540C"/>
    <w:rsid w:val="0066579B"/>
    <w:rsid w:val="006660CA"/>
    <w:rsid w:val="00677548"/>
    <w:rsid w:val="006868A4"/>
    <w:rsid w:val="00694688"/>
    <w:rsid w:val="00696F18"/>
    <w:rsid w:val="006A71B3"/>
    <w:rsid w:val="006B0A53"/>
    <w:rsid w:val="006B0C4B"/>
    <w:rsid w:val="006B5F96"/>
    <w:rsid w:val="006B64A5"/>
    <w:rsid w:val="006B6C7C"/>
    <w:rsid w:val="006D22DA"/>
    <w:rsid w:val="006D3868"/>
    <w:rsid w:val="006D39A2"/>
    <w:rsid w:val="006D5553"/>
    <w:rsid w:val="006D6236"/>
    <w:rsid w:val="006D6488"/>
    <w:rsid w:val="006E287D"/>
    <w:rsid w:val="006F1FF7"/>
    <w:rsid w:val="006F46FF"/>
    <w:rsid w:val="006F54D7"/>
    <w:rsid w:val="00702B01"/>
    <w:rsid w:val="0072117C"/>
    <w:rsid w:val="00731A40"/>
    <w:rsid w:val="00734383"/>
    <w:rsid w:val="00740381"/>
    <w:rsid w:val="00741F0A"/>
    <w:rsid w:val="00755D2C"/>
    <w:rsid w:val="00770455"/>
    <w:rsid w:val="0077047F"/>
    <w:rsid w:val="007711FF"/>
    <w:rsid w:val="0078098E"/>
    <w:rsid w:val="0078448C"/>
    <w:rsid w:val="00790B23"/>
    <w:rsid w:val="00793737"/>
    <w:rsid w:val="007966C5"/>
    <w:rsid w:val="007A3EEC"/>
    <w:rsid w:val="007A65B1"/>
    <w:rsid w:val="007C2506"/>
    <w:rsid w:val="007C5DF7"/>
    <w:rsid w:val="007C6517"/>
    <w:rsid w:val="007D3027"/>
    <w:rsid w:val="007D3622"/>
    <w:rsid w:val="007D6815"/>
    <w:rsid w:val="007D6EBA"/>
    <w:rsid w:val="007E4CB8"/>
    <w:rsid w:val="007F0DB8"/>
    <w:rsid w:val="00804C50"/>
    <w:rsid w:val="00805348"/>
    <w:rsid w:val="00811F17"/>
    <w:rsid w:val="00812164"/>
    <w:rsid w:val="00824D74"/>
    <w:rsid w:val="00830BA1"/>
    <w:rsid w:val="00830F73"/>
    <w:rsid w:val="008376C4"/>
    <w:rsid w:val="008425D8"/>
    <w:rsid w:val="008645AB"/>
    <w:rsid w:val="00865DF8"/>
    <w:rsid w:val="00867FDE"/>
    <w:rsid w:val="008775AC"/>
    <w:rsid w:val="00880901"/>
    <w:rsid w:val="00881BD0"/>
    <w:rsid w:val="00881E48"/>
    <w:rsid w:val="00884B0E"/>
    <w:rsid w:val="008A5FB8"/>
    <w:rsid w:val="008B555E"/>
    <w:rsid w:val="008C215C"/>
    <w:rsid w:val="008C229E"/>
    <w:rsid w:val="008C2A6D"/>
    <w:rsid w:val="008C3575"/>
    <w:rsid w:val="008C5FBA"/>
    <w:rsid w:val="008E3B9F"/>
    <w:rsid w:val="008F06EC"/>
    <w:rsid w:val="008F38FA"/>
    <w:rsid w:val="008F3AD7"/>
    <w:rsid w:val="00900F7B"/>
    <w:rsid w:val="009257E7"/>
    <w:rsid w:val="0093241E"/>
    <w:rsid w:val="009426FC"/>
    <w:rsid w:val="00942852"/>
    <w:rsid w:val="0096727E"/>
    <w:rsid w:val="00967BCC"/>
    <w:rsid w:val="0098230D"/>
    <w:rsid w:val="009925A5"/>
    <w:rsid w:val="009936B2"/>
    <w:rsid w:val="00993FFE"/>
    <w:rsid w:val="009A0533"/>
    <w:rsid w:val="009A24CD"/>
    <w:rsid w:val="009A5B41"/>
    <w:rsid w:val="009A5BCF"/>
    <w:rsid w:val="009A7B47"/>
    <w:rsid w:val="009B6FA8"/>
    <w:rsid w:val="009C0999"/>
    <w:rsid w:val="009C26E5"/>
    <w:rsid w:val="009C4D25"/>
    <w:rsid w:val="009F5461"/>
    <w:rsid w:val="00A100C7"/>
    <w:rsid w:val="00A145DF"/>
    <w:rsid w:val="00A22A7E"/>
    <w:rsid w:val="00A238E9"/>
    <w:rsid w:val="00A26144"/>
    <w:rsid w:val="00A40E32"/>
    <w:rsid w:val="00A40F20"/>
    <w:rsid w:val="00A4116C"/>
    <w:rsid w:val="00A4281C"/>
    <w:rsid w:val="00A542A4"/>
    <w:rsid w:val="00A6100C"/>
    <w:rsid w:val="00A61B36"/>
    <w:rsid w:val="00A66248"/>
    <w:rsid w:val="00A70F63"/>
    <w:rsid w:val="00A72244"/>
    <w:rsid w:val="00A738D1"/>
    <w:rsid w:val="00A84F86"/>
    <w:rsid w:val="00A86508"/>
    <w:rsid w:val="00A917ED"/>
    <w:rsid w:val="00A97192"/>
    <w:rsid w:val="00AA13E8"/>
    <w:rsid w:val="00AA1A5C"/>
    <w:rsid w:val="00AA2CBA"/>
    <w:rsid w:val="00AA3E77"/>
    <w:rsid w:val="00AA6C98"/>
    <w:rsid w:val="00AB0E19"/>
    <w:rsid w:val="00AB4E9E"/>
    <w:rsid w:val="00AB71B6"/>
    <w:rsid w:val="00AD1366"/>
    <w:rsid w:val="00AD1785"/>
    <w:rsid w:val="00AD263E"/>
    <w:rsid w:val="00AD4B48"/>
    <w:rsid w:val="00AE219F"/>
    <w:rsid w:val="00AE6614"/>
    <w:rsid w:val="00AF4E25"/>
    <w:rsid w:val="00AF71D0"/>
    <w:rsid w:val="00B0430E"/>
    <w:rsid w:val="00B12D1C"/>
    <w:rsid w:val="00B17ACD"/>
    <w:rsid w:val="00B360B9"/>
    <w:rsid w:val="00B36570"/>
    <w:rsid w:val="00B3774B"/>
    <w:rsid w:val="00B45075"/>
    <w:rsid w:val="00B51E55"/>
    <w:rsid w:val="00B70627"/>
    <w:rsid w:val="00B7417D"/>
    <w:rsid w:val="00B76BE5"/>
    <w:rsid w:val="00B77222"/>
    <w:rsid w:val="00B83411"/>
    <w:rsid w:val="00B85188"/>
    <w:rsid w:val="00B94358"/>
    <w:rsid w:val="00B97BF8"/>
    <w:rsid w:val="00BA1D73"/>
    <w:rsid w:val="00BA4414"/>
    <w:rsid w:val="00BA55A0"/>
    <w:rsid w:val="00BA5E66"/>
    <w:rsid w:val="00BB1E5B"/>
    <w:rsid w:val="00BB1F31"/>
    <w:rsid w:val="00BB447B"/>
    <w:rsid w:val="00BC2594"/>
    <w:rsid w:val="00BC2B94"/>
    <w:rsid w:val="00BD0073"/>
    <w:rsid w:val="00BD278C"/>
    <w:rsid w:val="00BD61E2"/>
    <w:rsid w:val="00BD691E"/>
    <w:rsid w:val="00BD7050"/>
    <w:rsid w:val="00BD7907"/>
    <w:rsid w:val="00BE76A5"/>
    <w:rsid w:val="00BF1616"/>
    <w:rsid w:val="00BF24D4"/>
    <w:rsid w:val="00C02CED"/>
    <w:rsid w:val="00C0525A"/>
    <w:rsid w:val="00C11723"/>
    <w:rsid w:val="00C16C75"/>
    <w:rsid w:val="00C1770A"/>
    <w:rsid w:val="00C213ED"/>
    <w:rsid w:val="00C239B1"/>
    <w:rsid w:val="00C31835"/>
    <w:rsid w:val="00C32461"/>
    <w:rsid w:val="00C36098"/>
    <w:rsid w:val="00C464CB"/>
    <w:rsid w:val="00C507FA"/>
    <w:rsid w:val="00C56107"/>
    <w:rsid w:val="00C628C3"/>
    <w:rsid w:val="00C63A2E"/>
    <w:rsid w:val="00C64BC3"/>
    <w:rsid w:val="00C77A63"/>
    <w:rsid w:val="00CA74A9"/>
    <w:rsid w:val="00CB0845"/>
    <w:rsid w:val="00CD2995"/>
    <w:rsid w:val="00CE017C"/>
    <w:rsid w:val="00CE0F6C"/>
    <w:rsid w:val="00CE6338"/>
    <w:rsid w:val="00CF1EEE"/>
    <w:rsid w:val="00CF3205"/>
    <w:rsid w:val="00CF3799"/>
    <w:rsid w:val="00CF3DE0"/>
    <w:rsid w:val="00CF4B9E"/>
    <w:rsid w:val="00D039D0"/>
    <w:rsid w:val="00D12C5F"/>
    <w:rsid w:val="00D12D3D"/>
    <w:rsid w:val="00D414CF"/>
    <w:rsid w:val="00D46064"/>
    <w:rsid w:val="00D52438"/>
    <w:rsid w:val="00D538E1"/>
    <w:rsid w:val="00D55D6E"/>
    <w:rsid w:val="00D71676"/>
    <w:rsid w:val="00D731F9"/>
    <w:rsid w:val="00D74104"/>
    <w:rsid w:val="00DA3F57"/>
    <w:rsid w:val="00DA7FC9"/>
    <w:rsid w:val="00DB4405"/>
    <w:rsid w:val="00DB7325"/>
    <w:rsid w:val="00DC00A4"/>
    <w:rsid w:val="00DD0A26"/>
    <w:rsid w:val="00DD2C18"/>
    <w:rsid w:val="00DD3B31"/>
    <w:rsid w:val="00DE0CF9"/>
    <w:rsid w:val="00DE1C23"/>
    <w:rsid w:val="00E13BF8"/>
    <w:rsid w:val="00E319E1"/>
    <w:rsid w:val="00E41610"/>
    <w:rsid w:val="00E4189C"/>
    <w:rsid w:val="00E505A1"/>
    <w:rsid w:val="00E506EC"/>
    <w:rsid w:val="00E65A80"/>
    <w:rsid w:val="00E7342C"/>
    <w:rsid w:val="00E76BF7"/>
    <w:rsid w:val="00E77450"/>
    <w:rsid w:val="00E83250"/>
    <w:rsid w:val="00E86531"/>
    <w:rsid w:val="00E90EDD"/>
    <w:rsid w:val="00E9630B"/>
    <w:rsid w:val="00E96ADC"/>
    <w:rsid w:val="00E9713A"/>
    <w:rsid w:val="00EA1C40"/>
    <w:rsid w:val="00EA4191"/>
    <w:rsid w:val="00EA5B39"/>
    <w:rsid w:val="00EB371C"/>
    <w:rsid w:val="00EB7D50"/>
    <w:rsid w:val="00EC5128"/>
    <w:rsid w:val="00EC547C"/>
    <w:rsid w:val="00ED1AB3"/>
    <w:rsid w:val="00ED36C8"/>
    <w:rsid w:val="00ED7A97"/>
    <w:rsid w:val="00EE02AD"/>
    <w:rsid w:val="00EF2BFC"/>
    <w:rsid w:val="00EF3039"/>
    <w:rsid w:val="00EF51E7"/>
    <w:rsid w:val="00EF629E"/>
    <w:rsid w:val="00EF6DAB"/>
    <w:rsid w:val="00F02178"/>
    <w:rsid w:val="00F067F8"/>
    <w:rsid w:val="00F13DB2"/>
    <w:rsid w:val="00F203BD"/>
    <w:rsid w:val="00F21043"/>
    <w:rsid w:val="00F26219"/>
    <w:rsid w:val="00F2689C"/>
    <w:rsid w:val="00F307C6"/>
    <w:rsid w:val="00F44595"/>
    <w:rsid w:val="00F55C83"/>
    <w:rsid w:val="00F62CF1"/>
    <w:rsid w:val="00F634C2"/>
    <w:rsid w:val="00F65A26"/>
    <w:rsid w:val="00F66160"/>
    <w:rsid w:val="00F702CC"/>
    <w:rsid w:val="00F82EE6"/>
    <w:rsid w:val="00F84CD6"/>
    <w:rsid w:val="00F84F0A"/>
    <w:rsid w:val="00F85649"/>
    <w:rsid w:val="00F90DB9"/>
    <w:rsid w:val="00F97B8D"/>
    <w:rsid w:val="00FA08D2"/>
    <w:rsid w:val="00FA2604"/>
    <w:rsid w:val="00FA741E"/>
    <w:rsid w:val="00FB2296"/>
    <w:rsid w:val="00FB4584"/>
    <w:rsid w:val="00FB7080"/>
    <w:rsid w:val="00FC3715"/>
    <w:rsid w:val="00FC5533"/>
    <w:rsid w:val="00FC712D"/>
    <w:rsid w:val="00FD17CF"/>
    <w:rsid w:val="00FD2F86"/>
    <w:rsid w:val="00FE301A"/>
    <w:rsid w:val="00FE3927"/>
    <w:rsid w:val="00FE46B7"/>
    <w:rsid w:val="00FE6635"/>
    <w:rsid w:val="00FE72B9"/>
    <w:rsid w:val="00FF29EC"/>
    <w:rsid w:val="00FF32E9"/>
    <w:rsid w:val="00FF6671"/>
    <w:rsid w:val="14722336"/>
    <w:rsid w:val="2BDE35C5"/>
    <w:rsid w:val="5132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1BF15"/>
  <w15:docId w15:val="{CC7C5B0D-8766-4DCF-8086-94CCFF4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DB3"/>
  </w:style>
  <w:style w:type="paragraph" w:styleId="a5">
    <w:name w:val="footer"/>
    <w:basedOn w:val="a"/>
    <w:link w:val="a6"/>
    <w:uiPriority w:val="99"/>
    <w:unhideWhenUsed/>
    <w:rsid w:val="00303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DB3"/>
  </w:style>
  <w:style w:type="paragraph" w:styleId="a7">
    <w:name w:val="Note Heading"/>
    <w:basedOn w:val="a"/>
    <w:next w:val="a"/>
    <w:link w:val="a8"/>
    <w:uiPriority w:val="99"/>
    <w:unhideWhenUsed/>
    <w:rsid w:val="007966C5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7966C5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7966C5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7966C5"/>
    <w:rPr>
      <w:rFonts w:ascii="ＭＳ 明朝" w:eastAsia="ＭＳ 明朝" w:hAnsi="ＭＳ 明朝" w:cs="Times New Roman"/>
      <w:sz w:val="22"/>
    </w:rPr>
  </w:style>
  <w:style w:type="table" w:styleId="ab">
    <w:name w:val="Table Grid"/>
    <w:basedOn w:val="a1"/>
    <w:uiPriority w:val="39"/>
    <w:rsid w:val="007A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584AED"/>
    <w:rPr>
      <w:rFonts w:ascii="ＭＳ 明朝" w:eastAsia="ＭＳ 明朝" w:hAnsi="ＭＳ 明朝" w:cs="ＭＳ 明朝"/>
      <w:sz w:val="20"/>
      <w:szCs w:val="20"/>
    </w:rPr>
  </w:style>
  <w:style w:type="character" w:customStyle="1" w:styleId="ad">
    <w:name w:val="挨拶文 (文字)"/>
    <w:basedOn w:val="a0"/>
    <w:link w:val="ac"/>
    <w:uiPriority w:val="99"/>
    <w:rsid w:val="00584AED"/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DAIYU H</dc:creator>
  <cp:keywords/>
  <dc:description/>
  <cp:lastModifiedBy>芳樹 櫻井</cp:lastModifiedBy>
  <cp:revision>1</cp:revision>
  <cp:lastPrinted>2020-04-29T06:35:00Z</cp:lastPrinted>
  <dcterms:created xsi:type="dcterms:W3CDTF">2020-04-24T05:27:00Z</dcterms:created>
  <dcterms:modified xsi:type="dcterms:W3CDTF">2020-04-29T09:10:00Z</dcterms:modified>
</cp:coreProperties>
</file>